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3</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011</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海德府项目主体工程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深圳市大梅沙房地产开发有限公司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深圳市中安项目管理有限公司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广东庞大粤西建设工程有限公司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914408831946713380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深圳市盐田区梅沙街道梅环路与彩陶路交汇处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结构</w:t>
            </w:r>
            <w:r>
              <w:rPr>
                <w:rFonts w:hint="eastAsia" w:ascii="仿宋_GB2312" w:hAnsi="仿宋_GB2312" w:cs="仿宋_GB2312"/>
                <w:kern w:val="0"/>
                <w:sz w:val="24"/>
                <w:szCs w:val="24"/>
                <w:lang w:eastAsia="zh-CN"/>
              </w:rPr>
              <w:t>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3栋十一层墙柱、屋面层梁板</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480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w:t>
            </w:r>
            <w:r>
              <w:rPr>
                <w:rFonts w:hint="eastAsia" w:ascii="仿宋_GB2312" w:hAnsi="仿宋_GB2312" w:cs="仿宋_GB2312"/>
                <w:kern w:val="0"/>
                <w:sz w:val="24"/>
                <w:szCs w:val="24"/>
                <w:lang w:val="en-US" w:eastAsia="zh-CN"/>
              </w:rPr>
              <w:t>汽车式</w:t>
            </w:r>
            <w:r>
              <w:rPr>
                <w:rFonts w:hint="eastAsia" w:ascii="仿宋_GB2312" w:hAnsi="仿宋_GB2312" w:cs="仿宋_GB2312"/>
                <w:kern w:val="0"/>
                <w:sz w:val="24"/>
                <w:szCs w:val="24"/>
                <w:lang w:eastAsia="zh-CN"/>
              </w:rPr>
              <w:t>混凝土输送泵机</w:t>
            </w:r>
            <w:r>
              <w:rPr>
                <w:rFonts w:hint="eastAsia" w:ascii="仿宋_GB2312" w:hAnsi="仿宋_GB2312" w:cs="仿宋_GB2312"/>
                <w:kern w:val="0"/>
                <w:sz w:val="24"/>
                <w:szCs w:val="24"/>
                <w:lang w:val="en-US" w:eastAsia="zh-CN"/>
              </w:rPr>
              <w:t>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2023</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13</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137XXXXXX</w:t>
            </w:r>
            <w:bookmarkStart w:id="2" w:name="_GoBack"/>
            <w:bookmarkEnd w:id="2"/>
            <w:r>
              <w:rPr>
                <w:rFonts w:hint="eastAsia" w:ascii="仿宋_GB2312" w:hAnsi="仿宋_GB2312" w:cs="仿宋_GB2312"/>
                <w:kern w:val="0"/>
                <w:sz w:val="24"/>
                <w:szCs w:val="24"/>
                <w:lang w:val="en-US" w:eastAsia="zh-CN"/>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监理单位夜间值班电话：13048035095</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2023年1月5日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FkZTRiZDMyNDZiZDI0N2EyYjhkNTM3NDRmYTQyNjkifQ=="/>
  </w:docVars>
  <w:rsids>
    <w:rsidRoot w:val="6EB66A5A"/>
    <w:rsid w:val="000E746B"/>
    <w:rsid w:val="01041EE8"/>
    <w:rsid w:val="02BE1EDE"/>
    <w:rsid w:val="02D743AD"/>
    <w:rsid w:val="048D6B35"/>
    <w:rsid w:val="04FA617A"/>
    <w:rsid w:val="05AE6368"/>
    <w:rsid w:val="07025F48"/>
    <w:rsid w:val="07E57981"/>
    <w:rsid w:val="07E9073D"/>
    <w:rsid w:val="08896B20"/>
    <w:rsid w:val="08E977AF"/>
    <w:rsid w:val="09015DDE"/>
    <w:rsid w:val="0A6718DD"/>
    <w:rsid w:val="0C36044A"/>
    <w:rsid w:val="0CF27883"/>
    <w:rsid w:val="0D1C2700"/>
    <w:rsid w:val="0D3017E5"/>
    <w:rsid w:val="0D970DA7"/>
    <w:rsid w:val="10ED3781"/>
    <w:rsid w:val="12AA1E37"/>
    <w:rsid w:val="13CE2368"/>
    <w:rsid w:val="15CB294F"/>
    <w:rsid w:val="16232545"/>
    <w:rsid w:val="183B480B"/>
    <w:rsid w:val="185C5173"/>
    <w:rsid w:val="18A12970"/>
    <w:rsid w:val="1A1D0C33"/>
    <w:rsid w:val="1A9C249F"/>
    <w:rsid w:val="1AC410B9"/>
    <w:rsid w:val="1BD66E42"/>
    <w:rsid w:val="1C21646F"/>
    <w:rsid w:val="1D6B103D"/>
    <w:rsid w:val="1DD5351C"/>
    <w:rsid w:val="20651E4B"/>
    <w:rsid w:val="2230514F"/>
    <w:rsid w:val="22571E7E"/>
    <w:rsid w:val="22976C96"/>
    <w:rsid w:val="232B32A5"/>
    <w:rsid w:val="244B0A92"/>
    <w:rsid w:val="24CF4474"/>
    <w:rsid w:val="26512407"/>
    <w:rsid w:val="265619EB"/>
    <w:rsid w:val="26A5047D"/>
    <w:rsid w:val="27A11FC8"/>
    <w:rsid w:val="282910EA"/>
    <w:rsid w:val="28293328"/>
    <w:rsid w:val="28A0588F"/>
    <w:rsid w:val="28F007AC"/>
    <w:rsid w:val="28FC552A"/>
    <w:rsid w:val="292D69B8"/>
    <w:rsid w:val="29B56565"/>
    <w:rsid w:val="2A15089B"/>
    <w:rsid w:val="2B365FF8"/>
    <w:rsid w:val="2C086219"/>
    <w:rsid w:val="2C815FA4"/>
    <w:rsid w:val="2CE76CFC"/>
    <w:rsid w:val="2F3F4BD6"/>
    <w:rsid w:val="2F5729E1"/>
    <w:rsid w:val="2F715BEB"/>
    <w:rsid w:val="30446AC1"/>
    <w:rsid w:val="30473EB4"/>
    <w:rsid w:val="31437C61"/>
    <w:rsid w:val="3329708E"/>
    <w:rsid w:val="371D0B20"/>
    <w:rsid w:val="37EE0BAA"/>
    <w:rsid w:val="38892812"/>
    <w:rsid w:val="39520E92"/>
    <w:rsid w:val="39C92590"/>
    <w:rsid w:val="3A9B1B68"/>
    <w:rsid w:val="3AFE1F63"/>
    <w:rsid w:val="3B327E5F"/>
    <w:rsid w:val="3BA21042"/>
    <w:rsid w:val="3BD65380"/>
    <w:rsid w:val="3BEF317A"/>
    <w:rsid w:val="3C2F7132"/>
    <w:rsid w:val="3C550481"/>
    <w:rsid w:val="3C576E61"/>
    <w:rsid w:val="3C7A18D1"/>
    <w:rsid w:val="3C8333A1"/>
    <w:rsid w:val="3C952FE4"/>
    <w:rsid w:val="3CA54D8C"/>
    <w:rsid w:val="3CF12C36"/>
    <w:rsid w:val="3D9C5D59"/>
    <w:rsid w:val="3DA33F10"/>
    <w:rsid w:val="41947FEC"/>
    <w:rsid w:val="41A015ED"/>
    <w:rsid w:val="42C87E42"/>
    <w:rsid w:val="4316479A"/>
    <w:rsid w:val="44352E99"/>
    <w:rsid w:val="44931725"/>
    <w:rsid w:val="45535AD6"/>
    <w:rsid w:val="456D1E9D"/>
    <w:rsid w:val="45862259"/>
    <w:rsid w:val="45A51769"/>
    <w:rsid w:val="45E00BE3"/>
    <w:rsid w:val="46333408"/>
    <w:rsid w:val="48364DDD"/>
    <w:rsid w:val="48E72288"/>
    <w:rsid w:val="49FC7FB5"/>
    <w:rsid w:val="4A1B4391"/>
    <w:rsid w:val="4ABC63A9"/>
    <w:rsid w:val="4B3D6AD7"/>
    <w:rsid w:val="4C1F0ED2"/>
    <w:rsid w:val="4D33169E"/>
    <w:rsid w:val="4D46435A"/>
    <w:rsid w:val="4DF909D3"/>
    <w:rsid w:val="4ECA51DC"/>
    <w:rsid w:val="4F190D2A"/>
    <w:rsid w:val="4F512B51"/>
    <w:rsid w:val="50DA15E2"/>
    <w:rsid w:val="51133582"/>
    <w:rsid w:val="51EB0F0C"/>
    <w:rsid w:val="52261211"/>
    <w:rsid w:val="53517367"/>
    <w:rsid w:val="53EF4E3F"/>
    <w:rsid w:val="548C1678"/>
    <w:rsid w:val="54EA2B8D"/>
    <w:rsid w:val="54FC1082"/>
    <w:rsid w:val="551573CA"/>
    <w:rsid w:val="564C2FE1"/>
    <w:rsid w:val="56782EB1"/>
    <w:rsid w:val="57B22B8F"/>
    <w:rsid w:val="58BB0542"/>
    <w:rsid w:val="596776A6"/>
    <w:rsid w:val="59AD307A"/>
    <w:rsid w:val="5A851901"/>
    <w:rsid w:val="5A8D47F6"/>
    <w:rsid w:val="5A9B1F70"/>
    <w:rsid w:val="5C8A3877"/>
    <w:rsid w:val="5E3A4F01"/>
    <w:rsid w:val="60240DB8"/>
    <w:rsid w:val="60A86038"/>
    <w:rsid w:val="60BC4911"/>
    <w:rsid w:val="61F83EEA"/>
    <w:rsid w:val="62652985"/>
    <w:rsid w:val="62FF3CBB"/>
    <w:rsid w:val="633F171B"/>
    <w:rsid w:val="640C53CD"/>
    <w:rsid w:val="64341328"/>
    <w:rsid w:val="654D588F"/>
    <w:rsid w:val="68DC4DE2"/>
    <w:rsid w:val="69A4687D"/>
    <w:rsid w:val="69C91F73"/>
    <w:rsid w:val="69FD79EF"/>
    <w:rsid w:val="6A080CAC"/>
    <w:rsid w:val="6B2D266E"/>
    <w:rsid w:val="6BB54D79"/>
    <w:rsid w:val="6D2B2AB1"/>
    <w:rsid w:val="6DC63509"/>
    <w:rsid w:val="6EB66A5A"/>
    <w:rsid w:val="70F74EAF"/>
    <w:rsid w:val="71064A76"/>
    <w:rsid w:val="71282AAF"/>
    <w:rsid w:val="71BB6168"/>
    <w:rsid w:val="71C14577"/>
    <w:rsid w:val="721C4351"/>
    <w:rsid w:val="72F138CA"/>
    <w:rsid w:val="733D6CC5"/>
    <w:rsid w:val="73947361"/>
    <w:rsid w:val="746F6568"/>
    <w:rsid w:val="753122DF"/>
    <w:rsid w:val="75C220CC"/>
    <w:rsid w:val="75E758C0"/>
    <w:rsid w:val="76711DF7"/>
    <w:rsid w:val="76BE764F"/>
    <w:rsid w:val="771302DA"/>
    <w:rsid w:val="775D1857"/>
    <w:rsid w:val="797009C2"/>
    <w:rsid w:val="7AF97A75"/>
    <w:rsid w:val="7BA02100"/>
    <w:rsid w:val="7C042B76"/>
    <w:rsid w:val="7CAE3F7B"/>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1094</Words>
  <Characters>1177</Characters>
  <Lines>0</Lines>
  <Paragraphs>0</Paragraphs>
  <TotalTime>8</TotalTime>
  <ScaleCrop>false</ScaleCrop>
  <LinksUpToDate>false</LinksUpToDate>
  <CharactersWithSpaces>1186</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NTKO</cp:lastModifiedBy>
  <cp:lastPrinted>2023-01-04T03:57:00Z</cp:lastPrinted>
  <dcterms:modified xsi:type="dcterms:W3CDTF">2023-01-12T01:57:28Z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C0A7BF011E844540BA02788E0B4FCC30</vt:lpwstr>
  </property>
</Properties>
</file>